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4BB4" w14:textId="561EA188" w:rsidR="00FE6845" w:rsidRDefault="00837D2F" w:rsidP="00837D2F">
      <w:pPr>
        <w:tabs>
          <w:tab w:val="left" w:pos="7233"/>
        </w:tabs>
        <w:rPr>
          <w:rFonts w:cstheme="minorHAnsi"/>
          <w:b/>
        </w:rPr>
      </w:pPr>
      <w:r w:rsidRPr="0034720A">
        <w:rPr>
          <w:rFonts w:cstheme="minorHAnsi"/>
        </w:rPr>
        <w:t xml:space="preserve">                                                                     </w:t>
      </w:r>
      <w:r w:rsidRPr="0034720A">
        <w:rPr>
          <w:rFonts w:cstheme="minorHAnsi"/>
        </w:rPr>
        <w:tab/>
      </w:r>
      <w:r w:rsidRPr="0034720A">
        <w:rPr>
          <w:rFonts w:cstheme="minorHAnsi"/>
          <w:b/>
        </w:rPr>
        <w:t xml:space="preserve">       </w:t>
      </w:r>
      <w:r w:rsidR="009A2109">
        <w:rPr>
          <w:rFonts w:cstheme="minorHAnsi"/>
          <w:b/>
        </w:rPr>
        <w:t>Broj prijave:</w:t>
      </w:r>
    </w:p>
    <w:p w14:paraId="441F25D6" w14:textId="00497D4C" w:rsidR="0037476D" w:rsidRPr="0037476D" w:rsidRDefault="0037476D" w:rsidP="0037476D">
      <w:pPr>
        <w:tabs>
          <w:tab w:val="left" w:pos="7233"/>
        </w:tabs>
        <w:jc w:val="center"/>
        <w:rPr>
          <w:rFonts w:cstheme="minorHAnsi"/>
          <w:sz w:val="30"/>
          <w:szCs w:val="30"/>
        </w:rPr>
      </w:pPr>
      <w:r w:rsidRPr="0037476D">
        <w:rPr>
          <w:rFonts w:cstheme="minorHAnsi"/>
          <w:b/>
          <w:sz w:val="30"/>
          <w:szCs w:val="30"/>
          <w:highlight w:val="lightGray"/>
        </w:rPr>
        <w:t>ISPUNJAVAJU SE SIVO OZNAČENA POLJA!!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34720A" w14:paraId="72CF8137" w14:textId="77777777" w:rsidTr="00837D2F">
        <w:tc>
          <w:tcPr>
            <w:tcW w:w="3969" w:type="dxa"/>
          </w:tcPr>
          <w:p w14:paraId="3EEAFB9A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ŽUPANIJA</w:t>
            </w:r>
          </w:p>
        </w:tc>
        <w:tc>
          <w:tcPr>
            <w:tcW w:w="6663" w:type="dxa"/>
          </w:tcPr>
          <w:p w14:paraId="57C31A29" w14:textId="2EEA48C3" w:rsidR="00837D2F" w:rsidRPr="0034720A" w:rsidRDefault="00FB369B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MEĐIMURSKA</w:t>
            </w:r>
          </w:p>
        </w:tc>
      </w:tr>
      <w:tr w:rsidR="00837D2F" w:rsidRPr="0034720A" w14:paraId="34DBFB9F" w14:textId="77777777" w:rsidTr="00837D2F">
        <w:tc>
          <w:tcPr>
            <w:tcW w:w="3969" w:type="dxa"/>
          </w:tcPr>
          <w:p w14:paraId="1D9D1185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GRAD / OPĆINA</w:t>
            </w:r>
          </w:p>
        </w:tc>
        <w:tc>
          <w:tcPr>
            <w:tcW w:w="6663" w:type="dxa"/>
          </w:tcPr>
          <w:p w14:paraId="2DB5DC95" w14:textId="0F3E917E" w:rsidR="00837D2F" w:rsidRPr="0034720A" w:rsidRDefault="0096772F" w:rsidP="004317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SVETA MARIJA</w:t>
            </w:r>
            <w:r w:rsidR="005E52F8">
              <w:rPr>
                <w:rFonts w:cstheme="minorHAnsi"/>
              </w:rPr>
              <w:t>-Povjerenstvo za procjenu štete od prirodnih nepogoda</w:t>
            </w:r>
          </w:p>
        </w:tc>
      </w:tr>
      <w:tr w:rsidR="00837D2F" w:rsidRPr="0034720A" w14:paraId="22709B53" w14:textId="77777777" w:rsidTr="00837D2F">
        <w:tc>
          <w:tcPr>
            <w:tcW w:w="3969" w:type="dxa"/>
          </w:tcPr>
          <w:p w14:paraId="7650E524" w14:textId="77777777" w:rsidR="00837D2F" w:rsidRPr="0034720A" w:rsidRDefault="00837D2F" w:rsidP="00431757">
            <w:pPr>
              <w:jc w:val="both"/>
              <w:rPr>
                <w:rFonts w:cstheme="minorHAnsi"/>
                <w:sz w:val="24"/>
                <w:szCs w:val="24"/>
              </w:rPr>
            </w:pPr>
            <w:r w:rsidRPr="0034720A">
              <w:rPr>
                <w:rFonts w:cstheme="minorHAnsi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187382E0" w14:textId="3EC50A6D" w:rsidR="00837D2F" w:rsidRPr="00D65F6C" w:rsidRDefault="00086068" w:rsidP="00B8278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MRAZ</w:t>
            </w:r>
            <w:r w:rsidR="00691190">
              <w:rPr>
                <w:rFonts w:cstheme="minorHAnsi"/>
                <w:b/>
              </w:rPr>
              <w:t>- 06.-</w:t>
            </w:r>
            <w:r w:rsidR="00B43B97">
              <w:rPr>
                <w:rFonts w:cstheme="minorHAnsi"/>
                <w:b/>
              </w:rPr>
              <w:t xml:space="preserve"> </w:t>
            </w:r>
            <w:r w:rsidR="00691190">
              <w:rPr>
                <w:rFonts w:cstheme="minorHAnsi"/>
                <w:b/>
              </w:rPr>
              <w:t>11. travnja 2025.</w:t>
            </w:r>
          </w:p>
        </w:tc>
      </w:tr>
    </w:tbl>
    <w:p w14:paraId="550391B9" w14:textId="77777777" w:rsidR="0067470F" w:rsidRPr="0034720A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24"/>
          <w:szCs w:val="24"/>
          <w:lang w:eastAsia="hr-HR"/>
        </w:rPr>
      </w:pPr>
    </w:p>
    <w:p w14:paraId="04FA467E" w14:textId="695487A8" w:rsidR="00837D2F" w:rsidRPr="0034720A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30"/>
          <w:szCs w:val="30"/>
          <w:lang w:eastAsia="hr-HR"/>
        </w:rPr>
      </w:pPr>
      <w:r w:rsidRPr="0034720A">
        <w:rPr>
          <w:rFonts w:eastAsia="Times New Roman" w:cstheme="minorHAnsi"/>
          <w:b/>
          <w:color w:val="231F20"/>
          <w:sz w:val="30"/>
          <w:szCs w:val="30"/>
          <w:lang w:eastAsia="hr-HR"/>
        </w:rPr>
        <w:t>PRIJAVA ŠTETE OD PRIRODNE NEPOGODE</w:t>
      </w:r>
      <w:r w:rsidR="00D65F6C">
        <w:rPr>
          <w:rFonts w:eastAsia="Times New Roman" w:cstheme="minorHAnsi"/>
          <w:b/>
          <w:color w:val="231F20"/>
          <w:sz w:val="30"/>
          <w:szCs w:val="30"/>
          <w:lang w:eastAsia="hr-HR"/>
        </w:rPr>
        <w:t>-</w:t>
      </w:r>
      <w:r w:rsidR="00086068">
        <w:rPr>
          <w:rFonts w:eastAsia="Times New Roman" w:cstheme="minorHAnsi"/>
          <w:b/>
          <w:color w:val="231F20"/>
          <w:sz w:val="30"/>
          <w:szCs w:val="30"/>
          <w:lang w:eastAsia="hr-HR"/>
        </w:rPr>
        <w:t xml:space="preserve"> MRAZA</w:t>
      </w:r>
      <w:r w:rsidR="00D65F6C">
        <w:rPr>
          <w:rFonts w:eastAsia="Times New Roman" w:cstheme="minorHAnsi"/>
          <w:b/>
          <w:color w:val="231F20"/>
          <w:sz w:val="30"/>
          <w:szCs w:val="30"/>
          <w:lang w:eastAsia="hr-HR"/>
        </w:rPr>
        <w:t xml:space="preserve"> </w:t>
      </w:r>
    </w:p>
    <w:p w14:paraId="106F12EA" w14:textId="77777777" w:rsidR="00837D2F" w:rsidRPr="0034720A" w:rsidRDefault="00837D2F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  <w:r w:rsidRPr="0034720A">
        <w:rPr>
          <w:rFonts w:cstheme="minorHAnsi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43"/>
        <w:gridCol w:w="1985"/>
        <w:gridCol w:w="2055"/>
        <w:gridCol w:w="1914"/>
      </w:tblGrid>
      <w:tr w:rsidR="00CE2E18" w:rsidRPr="0034720A" w14:paraId="41EFC63B" w14:textId="77777777" w:rsidTr="00D65F6C">
        <w:trPr>
          <w:trHeight w:val="364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44E5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0CD45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34720A" w14:paraId="257F39C7" w14:textId="77777777" w:rsidTr="00D65F6C">
        <w:trPr>
          <w:trHeight w:val="332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A12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196B4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34720A" w14:paraId="3872DA4A" w14:textId="77777777" w:rsidTr="00D65F6C">
        <w:trPr>
          <w:trHeight w:val="356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E96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B16B6C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22CB264E" w14:textId="77777777" w:rsidTr="00D65F6C">
        <w:trPr>
          <w:trHeight w:val="356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58E" w14:textId="32E468D6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1E8C1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0289F6AB" w14:textId="77777777" w:rsidTr="00D65F6C">
        <w:trPr>
          <w:trHeight w:val="352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A5F" w14:textId="2D29CD0E" w:rsidR="00CE2E18" w:rsidRPr="00C54FB3" w:rsidRDefault="00CE2E18" w:rsidP="00837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AEE9" w14:textId="029BC6E4" w:rsidR="00CE2E18" w:rsidRPr="0034720A" w:rsidRDefault="00CE2E18" w:rsidP="0096772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4A901CAE" w14:textId="77777777" w:rsidTr="00D65F6C">
        <w:trPr>
          <w:trHeight w:val="36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F52" w14:textId="170A70B4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Kontakt</w:t>
            </w:r>
            <w:r w:rsidR="00E07A11"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telefon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4ABD1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37F81AF2" w14:textId="77777777" w:rsidTr="00D65F6C">
        <w:trPr>
          <w:trHeight w:val="36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53A" w14:textId="78FAC363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81070B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34F6239F" w14:textId="77777777" w:rsidTr="00D65F6C">
        <w:trPr>
          <w:trHeight w:val="337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B82" w14:textId="758F5A68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računa za isplatu naknade u slučaju da Ministarstvo financija prizna prijavljenu štetu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3AC4E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0B172041" w14:textId="77777777" w:rsidTr="0034720A">
        <w:trPr>
          <w:trHeight w:val="1056"/>
        </w:trPr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A886" w14:textId="4D0ACA50" w:rsidR="0034720A" w:rsidRPr="00C54FB3" w:rsidRDefault="008B2B9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ARKOD ili </w:t>
            </w:r>
            <w:r w:rsidR="0034720A"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katastarske čestice i katastarska općina (navesti sve čestice koje prijavljujete!):</w:t>
            </w:r>
          </w:p>
          <w:p w14:paraId="74D0D8B9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0ED0E466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5099" w14:textId="1CAEB65A" w:rsidR="0034720A" w:rsidRPr="0034720A" w:rsidRDefault="008B2B9D" w:rsidP="008B2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POLJOPRIVREDNA K</w:t>
            </w:r>
            <w:r w:rsidR="00D65F6C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ULTURA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C744" w14:textId="1525F4AB" w:rsidR="0034720A" w:rsidRPr="0034720A" w:rsidRDefault="00D65F6C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ARKOD </w:t>
            </w:r>
            <w:r w:rsidR="00344424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ILI </w:t>
            </w:r>
            <w:r w:rsidR="00344424"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K.Č.</w:t>
            </w:r>
            <w:r w:rsidR="00344424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parcele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C261" w14:textId="34BE4C7F" w:rsidR="0034720A" w:rsidRPr="0034720A" w:rsidRDefault="008B2B9D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K.O.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1622" w14:textId="04F6191E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POVRŠINA (HA)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449B" w14:textId="219EABF7" w:rsidR="0034720A" w:rsidRPr="0034720A" w:rsidRDefault="00D65F6C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%štete</w:t>
            </w:r>
          </w:p>
        </w:tc>
      </w:tr>
      <w:tr w:rsidR="0034720A" w:rsidRPr="0034720A" w14:paraId="04FFCA3A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5B5D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FDF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4555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B441E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13EB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E637091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0634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E1D4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6B96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3D1F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A4B3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510AF3EE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A5B1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5979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369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C750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1970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B9F1B5B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4C23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A71B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9883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BA72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8891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496FEE95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CD13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21C8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DE5E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892F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C2B9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6507888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BA2E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158C2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D8C6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0310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5725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58B86717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CD06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2D94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7446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E13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3D53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1C5FE62C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4FAD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D7EB7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FFFA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F8CF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F139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00BE2AA9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E161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22C5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D255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D17A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10DE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E0AA01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88E7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EA50E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ECF8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CEFF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DF8B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6100E91D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022B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0849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BAB5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7EBB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A822E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7C0CAD5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87F2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2239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BB1A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AC88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AD43C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0CEFD2B2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5908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6B97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651C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B9AF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458D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302DC08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7ED7E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EBFE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6006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A3B5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292B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6812046C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11DB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EB75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D9DF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0E5A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69C2C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47A2874C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5746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FEEB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866F4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6B2B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2960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7679856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BEF9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354A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3CB5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1B6F7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FF2E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4A332038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612B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8E59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D06BC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8205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E168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84A8467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7FC7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C538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DC2E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AF5B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1CA4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1E8E5C85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8500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3900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A760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EB79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52B6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040DEE6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26CA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0475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CF52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57CE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5C2C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0D6F91D0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2B7F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7D1E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D331C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5E93F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600A1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1D27CFFA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9E9B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6FD3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C557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F751B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73FC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3C776167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3A8B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C375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E2F92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D98E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84D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54C2FA9D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3EF7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6845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EFA5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65FB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233C0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246843F" w14:textId="77777777" w:rsidR="00CE2E18" w:rsidRPr="0034720A" w:rsidRDefault="00CE2E18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4720A">
        <w:rPr>
          <w:rFonts w:eastAsia="Times New Roman" w:cstheme="minorHAnsi"/>
          <w:sz w:val="24"/>
          <w:szCs w:val="24"/>
          <w:lang w:eastAsia="hr-HR"/>
        </w:rPr>
        <w:t> </w:t>
      </w:r>
    </w:p>
    <w:p w14:paraId="564C37D5" w14:textId="77777777" w:rsidR="00834F4F" w:rsidRPr="0034720A" w:rsidRDefault="00834F4F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15"/>
      </w:tblGrid>
      <w:tr w:rsidR="00CE2E18" w:rsidRPr="0034720A" w14:paraId="528CF294" w14:textId="77777777" w:rsidTr="003472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324" w14:textId="68AD9051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C54FB3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0F9" w14:textId="1EF885C1" w:rsidR="00CE2E18" w:rsidRPr="0034720A" w:rsidRDefault="00D65F6C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Prva procjena štete</w:t>
            </w:r>
            <w:r w:rsidR="00CE2E18"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</w:tr>
      <w:tr w:rsidR="002805ED" w:rsidRPr="0034720A" w14:paraId="1F693A34" w14:textId="77777777" w:rsidTr="0034720A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F49B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6DD44" w14:textId="77777777" w:rsidR="0034720A" w:rsidRPr="0034720A" w:rsidRDefault="0034720A" w:rsidP="003472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0DA4B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C2706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7AE93CF" w14:textId="5F37EF02" w:rsidR="002805ED" w:rsidRPr="0034720A" w:rsidRDefault="002805ED" w:rsidP="0096772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5B17E9C2" w14:textId="77777777" w:rsidTr="0034720A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3BE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29201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A6666D2" w14:textId="77777777" w:rsidTr="0034720A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96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FD90C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8614472" w14:textId="77777777" w:rsidTr="0034720A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4860" w14:textId="6AE51FF4" w:rsidR="002805ED" w:rsidRPr="0034720A" w:rsidRDefault="002805ED" w:rsidP="00622D8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4.</w:t>
            </w:r>
            <w:r w:rsidR="0008606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višegodišnji nasadi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C6CA9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73615636" w14:textId="77777777" w:rsidTr="0034720A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93F8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860A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E368358" w14:textId="77777777" w:rsidTr="0034720A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A81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81E7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477979D3" w14:textId="77777777" w:rsidTr="0034720A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9F4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E3E52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6B967261" w14:textId="77777777" w:rsidTr="0034720A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9AC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9B30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F78664C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4B9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37CD3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55C20058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3B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7D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22D88" w:rsidRPr="0034720A" w14:paraId="3609DA4E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21DD" w14:textId="77777777" w:rsidR="00622D88" w:rsidRPr="0034720A" w:rsidRDefault="00622D88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25B" w14:textId="7E336DA0" w:rsidR="00622D88" w:rsidRPr="0034720A" w:rsidRDefault="00622D88" w:rsidP="009677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257BBB88" w14:textId="77777777" w:rsidR="008B2B9D" w:rsidRDefault="008B2B9D" w:rsidP="008B2B9D">
      <w:pPr>
        <w:ind w:left="-567"/>
        <w:rPr>
          <w:rFonts w:cstheme="minorHAnsi"/>
        </w:rPr>
      </w:pPr>
    </w:p>
    <w:p w14:paraId="2B62D2BF" w14:textId="77777777" w:rsidR="00086068" w:rsidRDefault="008B2B9D" w:rsidP="00086068">
      <w:pPr>
        <w:ind w:left="-567"/>
        <w:rPr>
          <w:rFonts w:cstheme="minorHAnsi"/>
        </w:rPr>
      </w:pPr>
      <w:r w:rsidRPr="008B2B9D">
        <w:rPr>
          <w:rFonts w:cstheme="minorHAnsi"/>
        </w:rPr>
        <w:t>Izjavljujem pod krivičnom i materijalnom odgovornošću, da su gore navedeni podaci točni</w:t>
      </w:r>
      <w:r w:rsidR="00807456">
        <w:rPr>
          <w:rFonts w:cstheme="minorHAnsi"/>
        </w:rPr>
        <w:t>.</w:t>
      </w:r>
    </w:p>
    <w:p w14:paraId="7C91E2D1" w14:textId="7F106B05" w:rsidR="00807456" w:rsidRDefault="00807456" w:rsidP="00086068">
      <w:pPr>
        <w:ind w:left="-567"/>
        <w:rPr>
          <w:rFonts w:cstheme="minorHAnsi"/>
        </w:rPr>
      </w:pPr>
      <w:r>
        <w:rPr>
          <w:rFonts w:cstheme="minorHAnsi"/>
        </w:rPr>
        <w:t>Temeljem članka 20. Zakona o ublažavanju posljedica prirodnih nepogoda („Narodne novine“ br</w:t>
      </w:r>
      <w:r w:rsidR="00086068">
        <w:rPr>
          <w:rFonts w:cstheme="minorHAnsi"/>
        </w:rPr>
        <w:t xml:space="preserve">. </w:t>
      </w:r>
      <w:r>
        <w:rPr>
          <w:rFonts w:cstheme="minorHAnsi"/>
        </w:rPr>
        <w:t>16/19) Povjerenstvu za procjenu šteta od prirodnih nepogoda Općine Sveta Marija dajem</w:t>
      </w:r>
    </w:p>
    <w:p w14:paraId="2FA1F564" w14:textId="568E9A5B" w:rsidR="00807456" w:rsidRPr="00EF08F8" w:rsidRDefault="00807456" w:rsidP="00807456">
      <w:pPr>
        <w:ind w:left="-567"/>
        <w:jc w:val="center"/>
        <w:rPr>
          <w:rFonts w:cstheme="minorHAnsi"/>
          <w:b/>
          <w:sz w:val="24"/>
          <w:szCs w:val="24"/>
        </w:rPr>
      </w:pPr>
      <w:r w:rsidRPr="00EF08F8">
        <w:rPr>
          <w:rFonts w:cstheme="minorHAnsi"/>
          <w:b/>
          <w:sz w:val="24"/>
          <w:szCs w:val="24"/>
        </w:rPr>
        <w:t>IZJAVU</w:t>
      </w:r>
    </w:p>
    <w:p w14:paraId="2A937914" w14:textId="226E1EAB" w:rsidR="008B2B9D" w:rsidRDefault="00807456" w:rsidP="008B2B9D">
      <w:pPr>
        <w:ind w:left="-567"/>
        <w:rPr>
          <w:rFonts w:cstheme="minorHAnsi"/>
        </w:rPr>
      </w:pPr>
      <w:r>
        <w:rPr>
          <w:rFonts w:cstheme="minorHAnsi"/>
        </w:rPr>
        <w:t xml:space="preserve">Pod kaznenom i materijalnom odgovornošću izjavljujem da prijavljena oštećena imovina </w:t>
      </w:r>
      <w:r w:rsidR="008B2B9D" w:rsidRPr="008B2B9D">
        <w:rPr>
          <w:rFonts w:cstheme="minorHAnsi"/>
        </w:rPr>
        <w:t xml:space="preserve">uzrokovana </w:t>
      </w:r>
      <w:r w:rsidR="008B2B9D">
        <w:rPr>
          <w:rFonts w:cstheme="minorHAnsi"/>
        </w:rPr>
        <w:t xml:space="preserve">prirodnom </w:t>
      </w:r>
      <w:r w:rsidR="008B2B9D" w:rsidRPr="008B2B9D">
        <w:rPr>
          <w:rFonts w:cstheme="minorHAnsi"/>
        </w:rPr>
        <w:t xml:space="preserve"> nepogodom – </w:t>
      </w:r>
      <w:r w:rsidR="00086068">
        <w:rPr>
          <w:rFonts w:cstheme="minorHAnsi"/>
        </w:rPr>
        <w:t>MRAZOM</w:t>
      </w:r>
      <w:r w:rsidR="008B2B9D">
        <w:rPr>
          <w:rFonts w:cstheme="minorHAnsi"/>
        </w:rPr>
        <w:t xml:space="preserve"> </w:t>
      </w:r>
      <w:r>
        <w:rPr>
          <w:rFonts w:cstheme="minorHAnsi"/>
        </w:rPr>
        <w:t xml:space="preserve">(nastalom od </w:t>
      </w:r>
      <w:r w:rsidR="00086068">
        <w:rPr>
          <w:rFonts w:cstheme="minorHAnsi"/>
        </w:rPr>
        <w:t>06</w:t>
      </w:r>
      <w:r>
        <w:rPr>
          <w:rFonts w:cstheme="minorHAnsi"/>
        </w:rPr>
        <w:t xml:space="preserve">. </w:t>
      </w:r>
      <w:r w:rsidR="00086068">
        <w:rPr>
          <w:rFonts w:cstheme="minorHAnsi"/>
        </w:rPr>
        <w:t>travnja</w:t>
      </w:r>
      <w:r>
        <w:rPr>
          <w:rFonts w:cstheme="minorHAnsi"/>
        </w:rPr>
        <w:t xml:space="preserve"> do </w:t>
      </w:r>
      <w:r w:rsidR="00086068">
        <w:rPr>
          <w:rFonts w:cstheme="minorHAnsi"/>
        </w:rPr>
        <w:t>11</w:t>
      </w:r>
      <w:r>
        <w:rPr>
          <w:rFonts w:cstheme="minorHAnsi"/>
        </w:rPr>
        <w:t xml:space="preserve">. </w:t>
      </w:r>
      <w:r w:rsidR="00086068">
        <w:rPr>
          <w:rFonts w:cstheme="minorHAnsi"/>
        </w:rPr>
        <w:t>travnja</w:t>
      </w:r>
      <w:r>
        <w:rPr>
          <w:rFonts w:cstheme="minorHAnsi"/>
        </w:rPr>
        <w:t xml:space="preserve"> 202</w:t>
      </w:r>
      <w:r w:rsidR="00086068">
        <w:rPr>
          <w:rFonts w:cstheme="minorHAnsi"/>
        </w:rPr>
        <w:t>5</w:t>
      </w:r>
      <w:r>
        <w:rPr>
          <w:rFonts w:cstheme="minorHAnsi"/>
        </w:rPr>
        <w:t>. godine)</w:t>
      </w:r>
      <w:r w:rsidR="008B2B9D" w:rsidRPr="008B2B9D">
        <w:rPr>
          <w:rFonts w:cstheme="minorHAnsi"/>
        </w:rPr>
        <w:t xml:space="preserve"> nije osigurana pri osiguravajućim društvima.</w:t>
      </w:r>
    </w:p>
    <w:p w14:paraId="70B037AB" w14:textId="77777777" w:rsidR="00807456" w:rsidRPr="008B2B9D" w:rsidRDefault="00807456" w:rsidP="008B2B9D">
      <w:pPr>
        <w:ind w:left="-567"/>
        <w:rPr>
          <w:rFonts w:cstheme="minorHAnsi"/>
        </w:rPr>
      </w:pPr>
    </w:p>
    <w:p w14:paraId="41D01F1E" w14:textId="400288B1" w:rsidR="00B602B7" w:rsidRPr="0034720A" w:rsidRDefault="000907DF" w:rsidP="00B602B7">
      <w:pPr>
        <w:ind w:left="-567"/>
        <w:rPr>
          <w:rFonts w:cstheme="minorHAnsi"/>
          <w:sz w:val="24"/>
          <w:szCs w:val="24"/>
        </w:rPr>
      </w:pPr>
      <w:r w:rsidRPr="0034720A">
        <w:rPr>
          <w:rFonts w:cstheme="minorHAnsi"/>
        </w:rPr>
        <w:t xml:space="preserve"> </w:t>
      </w:r>
      <w:r w:rsidRPr="0034720A">
        <w:rPr>
          <w:rFonts w:cstheme="minorHAnsi"/>
          <w:sz w:val="24"/>
          <w:szCs w:val="24"/>
        </w:rPr>
        <w:t xml:space="preserve">Mjesto i datum: </w:t>
      </w:r>
      <w:r w:rsidR="009F0548">
        <w:rPr>
          <w:rFonts w:cstheme="minorHAnsi"/>
          <w:sz w:val="24"/>
          <w:szCs w:val="24"/>
        </w:rPr>
        <w:t>Sveta Marija, ____________</w:t>
      </w:r>
      <w:r w:rsidR="00086068">
        <w:rPr>
          <w:rFonts w:cstheme="minorHAnsi"/>
          <w:sz w:val="24"/>
          <w:szCs w:val="24"/>
        </w:rPr>
        <w:t>_________</w:t>
      </w:r>
    </w:p>
    <w:p w14:paraId="68469092" w14:textId="678DA512" w:rsidR="00B602B7" w:rsidRPr="0034720A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</w:t>
      </w:r>
      <w:r w:rsidR="000907DF" w:rsidRPr="0034720A">
        <w:rPr>
          <w:rFonts w:cstheme="minorHAnsi"/>
          <w:sz w:val="24"/>
          <w:szCs w:val="24"/>
        </w:rPr>
        <w:t xml:space="preserve">Potpis prijavitelja štete </w:t>
      </w:r>
    </w:p>
    <w:p w14:paraId="76252699" w14:textId="5D28212D" w:rsidR="000907DF" w:rsidRPr="0034720A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</w:t>
      </w:r>
      <w:r w:rsidR="000907DF" w:rsidRPr="0034720A">
        <w:rPr>
          <w:rFonts w:cstheme="minorHAnsi"/>
          <w:sz w:val="24"/>
          <w:szCs w:val="24"/>
        </w:rPr>
        <w:t>(za pravne osobe pečat i potpis odgovorne osobe</w:t>
      </w:r>
      <w:r w:rsidR="00834F4F" w:rsidRPr="0034720A">
        <w:rPr>
          <w:rFonts w:cstheme="minorHAnsi"/>
          <w:sz w:val="24"/>
          <w:szCs w:val="24"/>
        </w:rPr>
        <w:t>)</w:t>
      </w:r>
      <w:r w:rsidR="000907DF" w:rsidRPr="0034720A">
        <w:rPr>
          <w:rFonts w:cstheme="minorHAnsi"/>
          <w:sz w:val="24"/>
          <w:szCs w:val="24"/>
        </w:rPr>
        <w:t xml:space="preserve">: </w:t>
      </w:r>
      <w:r w:rsidR="000907DF" w:rsidRPr="0034720A">
        <w:rPr>
          <w:rFonts w:cstheme="minorHAnsi"/>
          <w:sz w:val="24"/>
          <w:szCs w:val="24"/>
          <w:shd w:val="clear" w:color="auto" w:fill="D9D9D9" w:themeFill="background1" w:themeFillShade="D9"/>
        </w:rPr>
        <w:t>________________________________</w:t>
      </w:r>
    </w:p>
    <w:p w14:paraId="0A46BB90" w14:textId="77777777" w:rsidR="000907DF" w:rsidRPr="0034720A" w:rsidRDefault="000907DF" w:rsidP="00B602B7">
      <w:pPr>
        <w:ind w:left="-426" w:hanging="142"/>
        <w:rPr>
          <w:rFonts w:cstheme="minorHAnsi"/>
          <w:sz w:val="24"/>
          <w:szCs w:val="24"/>
        </w:rPr>
      </w:pPr>
    </w:p>
    <w:sectPr w:rsidR="000907DF" w:rsidRPr="0034720A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AF9C" w14:textId="77777777" w:rsidR="0021797E" w:rsidRDefault="0021797E" w:rsidP="00834F4F">
      <w:pPr>
        <w:spacing w:after="0" w:line="240" w:lineRule="auto"/>
      </w:pPr>
      <w:r>
        <w:separator/>
      </w:r>
    </w:p>
  </w:endnote>
  <w:endnote w:type="continuationSeparator" w:id="0">
    <w:p w14:paraId="47373195" w14:textId="77777777" w:rsidR="0021797E" w:rsidRDefault="0021797E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7F70" w14:textId="77777777" w:rsidR="0021797E" w:rsidRDefault="0021797E" w:rsidP="00834F4F">
      <w:pPr>
        <w:spacing w:after="0" w:line="240" w:lineRule="auto"/>
      </w:pPr>
      <w:r>
        <w:separator/>
      </w:r>
    </w:p>
  </w:footnote>
  <w:footnote w:type="continuationSeparator" w:id="0">
    <w:p w14:paraId="174A31E4" w14:textId="77777777" w:rsidR="0021797E" w:rsidRDefault="0021797E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18"/>
    <w:rsid w:val="000606AD"/>
    <w:rsid w:val="00086068"/>
    <w:rsid w:val="000907DF"/>
    <w:rsid w:val="0011252A"/>
    <w:rsid w:val="00112B29"/>
    <w:rsid w:val="0021797E"/>
    <w:rsid w:val="002202FB"/>
    <w:rsid w:val="002805ED"/>
    <w:rsid w:val="0031767A"/>
    <w:rsid w:val="00344424"/>
    <w:rsid w:val="0034720A"/>
    <w:rsid w:val="0037476D"/>
    <w:rsid w:val="003879F0"/>
    <w:rsid w:val="004511CA"/>
    <w:rsid w:val="004C32DB"/>
    <w:rsid w:val="0054786C"/>
    <w:rsid w:val="00597971"/>
    <w:rsid w:val="005E52F8"/>
    <w:rsid w:val="00622D88"/>
    <w:rsid w:val="006330A1"/>
    <w:rsid w:val="0064166B"/>
    <w:rsid w:val="0067470F"/>
    <w:rsid w:val="00691190"/>
    <w:rsid w:val="00733D13"/>
    <w:rsid w:val="0076567D"/>
    <w:rsid w:val="00783450"/>
    <w:rsid w:val="007F0E18"/>
    <w:rsid w:val="00807456"/>
    <w:rsid w:val="0082322C"/>
    <w:rsid w:val="00834F4F"/>
    <w:rsid w:val="00837D2F"/>
    <w:rsid w:val="008B2B9D"/>
    <w:rsid w:val="00927D3F"/>
    <w:rsid w:val="0096772F"/>
    <w:rsid w:val="009A2109"/>
    <w:rsid w:val="009F0548"/>
    <w:rsid w:val="009F4C32"/>
    <w:rsid w:val="00A64867"/>
    <w:rsid w:val="00B301B4"/>
    <w:rsid w:val="00B43B97"/>
    <w:rsid w:val="00B602B7"/>
    <w:rsid w:val="00B82786"/>
    <w:rsid w:val="00BB1E43"/>
    <w:rsid w:val="00BC1054"/>
    <w:rsid w:val="00C54FB3"/>
    <w:rsid w:val="00CE2E18"/>
    <w:rsid w:val="00D65F6C"/>
    <w:rsid w:val="00D86822"/>
    <w:rsid w:val="00E07A11"/>
    <w:rsid w:val="00E817DA"/>
    <w:rsid w:val="00E83414"/>
    <w:rsid w:val="00EF08F8"/>
    <w:rsid w:val="00FB369B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EEBA"/>
  <w15:docId w15:val="{8985C140-9D9F-4216-9494-A1A81BE5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Općina Sveta Marija</cp:lastModifiedBy>
  <cp:revision>6</cp:revision>
  <cp:lastPrinted>2025-05-20T09:30:00Z</cp:lastPrinted>
  <dcterms:created xsi:type="dcterms:W3CDTF">2025-05-20T08:04:00Z</dcterms:created>
  <dcterms:modified xsi:type="dcterms:W3CDTF">2025-05-20T10:20:00Z</dcterms:modified>
</cp:coreProperties>
</file>