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9810" w14:textId="77777777" w:rsidR="00AC56E7" w:rsidRDefault="00AC56E7" w:rsidP="00383FE7">
      <w:pPr>
        <w:jc w:val="both"/>
        <w:rPr>
          <w:rFonts w:ascii="Cambria" w:hAnsi="Cambria" w:cs="Helvetica"/>
          <w:b/>
          <w:bCs/>
        </w:rPr>
      </w:pPr>
      <w:r w:rsidRPr="00026FCE">
        <w:rPr>
          <w:rFonts w:ascii="Cambria" w:hAnsi="Cambria" w:cs="Helvetica"/>
          <w:b/>
          <w:bCs/>
        </w:rPr>
        <w:t>OBRAZAC I.</w:t>
      </w:r>
    </w:p>
    <w:p w14:paraId="207C8E21" w14:textId="1F5365F6" w:rsidR="002F3135" w:rsidRPr="00026FCE" w:rsidRDefault="00AC56E7" w:rsidP="00AC56E7">
      <w:pPr>
        <w:jc w:val="center"/>
        <w:rPr>
          <w:rFonts w:ascii="Cambria" w:hAnsi="Cambria" w:cs="Helvetica"/>
          <w:b/>
          <w:bCs/>
        </w:rPr>
      </w:pPr>
      <w:r w:rsidRPr="00026FCE">
        <w:rPr>
          <w:rFonts w:ascii="Cambria" w:hAnsi="Cambria" w:cs="Helvetica"/>
          <w:b/>
          <w:bCs/>
        </w:rPr>
        <w:t>PODACI O PODNOSITELJU PRIJAVE NA JAVNI POZIV ZA FINANCIRANJE PROGRAMSKIH SADRŽAJA ELEKTRONIČKIH MEDIJA U 202</w:t>
      </w:r>
      <w:r>
        <w:rPr>
          <w:rFonts w:ascii="Cambria" w:hAnsi="Cambria" w:cs="Helvetica"/>
          <w:b/>
          <w:bCs/>
        </w:rPr>
        <w:t>6</w:t>
      </w:r>
      <w:r w:rsidRPr="00026FCE">
        <w:rPr>
          <w:rFonts w:ascii="Cambria" w:hAnsi="Cambria" w:cs="Helvetica"/>
          <w:b/>
          <w:bCs/>
        </w:rPr>
        <w:t>. GODINI</w:t>
      </w:r>
    </w:p>
    <w:p w14:paraId="65655D1B" w14:textId="77777777" w:rsidR="00FE1386" w:rsidRPr="00026FCE" w:rsidRDefault="00FE1386" w:rsidP="00383FE7">
      <w:pPr>
        <w:jc w:val="both"/>
        <w:rPr>
          <w:rFonts w:ascii="Cambria" w:hAnsi="Cambria" w:cs="Helvetica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026FCE" w14:paraId="497FD137" w14:textId="77777777" w:rsidTr="002F3135">
        <w:tc>
          <w:tcPr>
            <w:tcW w:w="9062" w:type="dxa"/>
          </w:tcPr>
          <w:p w14:paraId="7CB1BBD5" w14:textId="77777777" w:rsidR="002F3135" w:rsidRPr="00026FCE" w:rsidRDefault="002F3135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026FCE">
              <w:rPr>
                <w:rFonts w:ascii="Cambria" w:hAnsi="Cambria" w:cs="Helvetica"/>
                <w:b/>
                <w:bCs/>
              </w:rPr>
              <w:t>1. Podnositelj prijave (puni naziv nakladnika)</w:t>
            </w:r>
            <w:r w:rsidR="004327BC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026FCE" w14:paraId="71D72C9F" w14:textId="77777777" w:rsidTr="002F3135">
        <w:tc>
          <w:tcPr>
            <w:tcW w:w="9062" w:type="dxa"/>
          </w:tcPr>
          <w:p w14:paraId="478A081E" w14:textId="77777777" w:rsidR="00FE1386" w:rsidRDefault="00FE1386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15663846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0D8992F3" w14:textId="77777777" w:rsidR="005A2762" w:rsidRPr="00026FCE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026FCE" w14:paraId="7DFC2360" w14:textId="77777777" w:rsidTr="002F3135">
        <w:tc>
          <w:tcPr>
            <w:tcW w:w="9062" w:type="dxa"/>
          </w:tcPr>
          <w:p w14:paraId="66D7C060" w14:textId="77777777" w:rsidR="002F3135" w:rsidRPr="00026FCE" w:rsidRDefault="002F3135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026FCE">
              <w:rPr>
                <w:rFonts w:ascii="Cambria" w:hAnsi="Cambria" w:cs="Helvetica"/>
                <w:b/>
                <w:bCs/>
              </w:rPr>
              <w:t>2. Sjedište i adresa (ulica, kućni broj, poštanski broj, naziv pošte)</w:t>
            </w:r>
            <w:r w:rsidR="004327BC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026FCE" w14:paraId="30DA2F49" w14:textId="77777777" w:rsidTr="002F3135">
        <w:tc>
          <w:tcPr>
            <w:tcW w:w="9062" w:type="dxa"/>
          </w:tcPr>
          <w:p w14:paraId="4CE6076B" w14:textId="77777777" w:rsidR="00FE1386" w:rsidRDefault="00FE1386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FB7834A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E348B8B" w14:textId="77777777" w:rsidR="005A2762" w:rsidRPr="00026FCE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026FCE" w14:paraId="78EB648D" w14:textId="77777777" w:rsidTr="002F3135">
        <w:tc>
          <w:tcPr>
            <w:tcW w:w="9062" w:type="dxa"/>
          </w:tcPr>
          <w:p w14:paraId="3D54CA8D" w14:textId="77777777" w:rsidR="002F3135" w:rsidRPr="00026FCE" w:rsidRDefault="002F3135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026FCE">
              <w:rPr>
                <w:rFonts w:ascii="Cambria" w:hAnsi="Cambria" w:cs="Helvetica"/>
                <w:b/>
                <w:bCs/>
              </w:rPr>
              <w:t>3. OIB</w:t>
            </w:r>
            <w:r w:rsidR="004327BC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026FCE" w14:paraId="28508D50" w14:textId="77777777" w:rsidTr="002F3135">
        <w:tc>
          <w:tcPr>
            <w:tcW w:w="9062" w:type="dxa"/>
          </w:tcPr>
          <w:p w14:paraId="797D738C" w14:textId="77777777" w:rsidR="00FE1386" w:rsidRDefault="00FE1386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5CC6CBA7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517FA101" w14:textId="77777777" w:rsidR="005A2762" w:rsidRPr="00026FCE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026FCE" w14:paraId="74652D31" w14:textId="77777777" w:rsidTr="002F3135">
        <w:tc>
          <w:tcPr>
            <w:tcW w:w="9062" w:type="dxa"/>
          </w:tcPr>
          <w:p w14:paraId="354A09C2" w14:textId="77777777" w:rsidR="002F3135" w:rsidRPr="00026FCE" w:rsidRDefault="002F3135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026FCE">
              <w:rPr>
                <w:rFonts w:ascii="Cambria" w:hAnsi="Cambria" w:cs="Helvetica"/>
                <w:b/>
                <w:bCs/>
              </w:rPr>
              <w:t>4. IBAN</w:t>
            </w:r>
            <w:r w:rsidR="004327BC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026FCE" w14:paraId="4A214D6C" w14:textId="77777777" w:rsidTr="002F3135">
        <w:tc>
          <w:tcPr>
            <w:tcW w:w="9062" w:type="dxa"/>
          </w:tcPr>
          <w:p w14:paraId="6883A935" w14:textId="77777777" w:rsidR="00FE1386" w:rsidRDefault="00FE1386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1DFF5290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670F1EE6" w14:textId="77777777" w:rsidR="005A2762" w:rsidRPr="00026FCE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026FCE" w14:paraId="02073809" w14:textId="77777777" w:rsidTr="002F3135">
        <w:tc>
          <w:tcPr>
            <w:tcW w:w="9062" w:type="dxa"/>
          </w:tcPr>
          <w:p w14:paraId="7AA40957" w14:textId="77777777" w:rsidR="002F3135" w:rsidRPr="00026FCE" w:rsidRDefault="002F3135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026FCE">
              <w:rPr>
                <w:rFonts w:ascii="Cambria" w:hAnsi="Cambria" w:cs="Helvetica"/>
                <w:b/>
                <w:bCs/>
              </w:rPr>
              <w:t>5. Ime, prezime i funkcija odgovorne osobe</w:t>
            </w:r>
            <w:r w:rsidR="004327BC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026FCE" w14:paraId="0A1FF706" w14:textId="77777777" w:rsidTr="002F3135">
        <w:tc>
          <w:tcPr>
            <w:tcW w:w="9062" w:type="dxa"/>
          </w:tcPr>
          <w:p w14:paraId="69FD5442" w14:textId="77777777" w:rsidR="00FE1386" w:rsidRDefault="00FE1386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36966183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227C0E5" w14:textId="77777777" w:rsidR="005A2762" w:rsidRPr="00026FCE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026FCE" w14:paraId="48632CA9" w14:textId="77777777" w:rsidTr="002F3135">
        <w:tc>
          <w:tcPr>
            <w:tcW w:w="9062" w:type="dxa"/>
          </w:tcPr>
          <w:p w14:paraId="07544EE4" w14:textId="77777777" w:rsidR="002F3135" w:rsidRPr="00026FCE" w:rsidRDefault="002F3135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026FCE">
              <w:rPr>
                <w:rFonts w:ascii="Cambria" w:hAnsi="Cambria" w:cs="Helvetica"/>
                <w:b/>
                <w:bCs/>
              </w:rPr>
              <w:t>6. Kontakt osoba (ime, prezime, funkcija, kontakt telefon i e-mail adresa)</w:t>
            </w:r>
            <w:r w:rsidR="004327BC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026FCE" w14:paraId="000794BF" w14:textId="77777777" w:rsidTr="002F3135">
        <w:tc>
          <w:tcPr>
            <w:tcW w:w="9062" w:type="dxa"/>
          </w:tcPr>
          <w:p w14:paraId="1FB53334" w14:textId="77777777" w:rsidR="00FE1386" w:rsidRDefault="00FE1386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057A0346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34DC3C71" w14:textId="77777777" w:rsidR="005A2762" w:rsidRPr="00026FCE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026FCE" w14:paraId="2243F41D" w14:textId="77777777" w:rsidTr="002F3135">
        <w:tc>
          <w:tcPr>
            <w:tcW w:w="9062" w:type="dxa"/>
          </w:tcPr>
          <w:p w14:paraId="3DE200C2" w14:textId="77777777" w:rsidR="002F3135" w:rsidRPr="00026FCE" w:rsidRDefault="002F3135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026FCE">
              <w:rPr>
                <w:rFonts w:ascii="Cambria" w:hAnsi="Cambria" w:cs="Helvetica"/>
                <w:b/>
                <w:bCs/>
              </w:rPr>
              <w:t>7. E-mail adresa</w:t>
            </w:r>
            <w:r w:rsidR="004327BC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026FCE" w14:paraId="4215571B" w14:textId="77777777" w:rsidTr="002F3135">
        <w:tc>
          <w:tcPr>
            <w:tcW w:w="9062" w:type="dxa"/>
          </w:tcPr>
          <w:p w14:paraId="23F8B149" w14:textId="77777777" w:rsidR="00FE1386" w:rsidRDefault="00FE1386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16B61291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61F2FE5E" w14:textId="77777777" w:rsidR="005A2762" w:rsidRPr="00026FCE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026FCE" w14:paraId="7FAD8D30" w14:textId="77777777" w:rsidTr="002F3135">
        <w:tc>
          <w:tcPr>
            <w:tcW w:w="9062" w:type="dxa"/>
          </w:tcPr>
          <w:p w14:paraId="47BB836B" w14:textId="77777777" w:rsidR="002F3135" w:rsidRPr="00026FCE" w:rsidRDefault="002F3135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026FCE">
              <w:rPr>
                <w:rFonts w:ascii="Cambria" w:hAnsi="Cambria" w:cs="Helvetica"/>
                <w:b/>
                <w:bCs/>
              </w:rPr>
              <w:t>8. Adresa mrežne stranice</w:t>
            </w:r>
            <w:r w:rsidR="004327BC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026FCE" w14:paraId="62947601" w14:textId="77777777" w:rsidTr="002F3135">
        <w:tc>
          <w:tcPr>
            <w:tcW w:w="9062" w:type="dxa"/>
          </w:tcPr>
          <w:p w14:paraId="400E6B2A" w14:textId="77777777" w:rsidR="00FE1386" w:rsidRDefault="00FE1386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04320680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0E30009E" w14:textId="77777777" w:rsidR="005A2762" w:rsidRPr="00026FCE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026FCE" w14:paraId="688AA1EA" w14:textId="77777777" w:rsidTr="002F3135">
        <w:tc>
          <w:tcPr>
            <w:tcW w:w="9062" w:type="dxa"/>
          </w:tcPr>
          <w:p w14:paraId="747FDE93" w14:textId="77777777" w:rsidR="002F3135" w:rsidRPr="00026FCE" w:rsidRDefault="002F3135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026FCE">
              <w:rPr>
                <w:rFonts w:ascii="Cambria" w:hAnsi="Cambria" w:cs="Helvetica"/>
                <w:b/>
                <w:bCs/>
              </w:rPr>
              <w:t>9. Kratki opis elektroničkog medija (područje, uređivačka politika, ciljana publika)</w:t>
            </w:r>
            <w:r w:rsidR="004327BC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026FCE" w14:paraId="0FFD9784" w14:textId="77777777" w:rsidTr="00FE1386">
        <w:trPr>
          <w:trHeight w:val="1452"/>
        </w:trPr>
        <w:tc>
          <w:tcPr>
            <w:tcW w:w="9062" w:type="dxa"/>
          </w:tcPr>
          <w:p w14:paraId="2972793B" w14:textId="77777777" w:rsidR="00FE1386" w:rsidRDefault="00FE1386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7A1A381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7F0A41E2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78E79E1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3FE69377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0BB41732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16EAA046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2135F5E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7C3E6CFD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01E82FEF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383876A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0343051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5908480" w14:textId="77777777" w:rsidR="004C6A8B" w:rsidRDefault="004C6A8B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03B2DD74" w14:textId="77777777" w:rsidR="004C6A8B" w:rsidRDefault="004C6A8B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2C5F0B6" w14:textId="77777777" w:rsidR="004C6A8B" w:rsidRDefault="004C6A8B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7EED211" w14:textId="77777777" w:rsidR="004C6A8B" w:rsidRPr="00026FCE" w:rsidRDefault="004C6A8B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026FCE" w14:paraId="3A0171C5" w14:textId="77777777" w:rsidTr="002F3135">
        <w:tc>
          <w:tcPr>
            <w:tcW w:w="9062" w:type="dxa"/>
          </w:tcPr>
          <w:p w14:paraId="0EAA656B" w14:textId="77777777" w:rsidR="002F3135" w:rsidRPr="00026FCE" w:rsidRDefault="002F3135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026FCE">
              <w:rPr>
                <w:rFonts w:ascii="Cambria" w:hAnsi="Cambria" w:cs="Helvetica"/>
                <w:b/>
                <w:bCs/>
              </w:rPr>
              <w:lastRenderedPageBreak/>
              <w:t>10. Godina osnutka, broj upisa u evidenciju Agencije za elektroničke medije</w:t>
            </w:r>
            <w:r w:rsidR="004327BC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026FCE" w14:paraId="452F0621" w14:textId="77777777" w:rsidTr="002F3135">
        <w:tc>
          <w:tcPr>
            <w:tcW w:w="9062" w:type="dxa"/>
          </w:tcPr>
          <w:p w14:paraId="6476595F" w14:textId="77777777" w:rsidR="00FE1386" w:rsidRDefault="00FE1386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B4F844E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0AFE5271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493624E" w14:textId="77777777" w:rsidR="004C6A8B" w:rsidRPr="00026FCE" w:rsidRDefault="004C6A8B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026FCE" w14:paraId="058D9779" w14:textId="77777777" w:rsidTr="002F3135">
        <w:tc>
          <w:tcPr>
            <w:tcW w:w="9062" w:type="dxa"/>
          </w:tcPr>
          <w:p w14:paraId="380AF7E1" w14:textId="77777777" w:rsidR="002F3135" w:rsidRPr="00026FCE" w:rsidRDefault="002F3135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026FCE">
              <w:rPr>
                <w:rFonts w:ascii="Cambria" w:hAnsi="Cambria" w:cs="Helvetica"/>
                <w:b/>
                <w:bCs/>
              </w:rPr>
              <w:t xml:space="preserve">11. </w:t>
            </w:r>
            <w:r w:rsidR="00FE1386" w:rsidRPr="00026FCE">
              <w:rPr>
                <w:rFonts w:ascii="Cambria" w:hAnsi="Cambria" w:cs="Helvetica"/>
                <w:b/>
                <w:bCs/>
              </w:rPr>
              <w:t>Obavezni p</w:t>
            </w:r>
            <w:r w:rsidRPr="00026FCE">
              <w:rPr>
                <w:rFonts w:ascii="Cambria" w:hAnsi="Cambria" w:cs="Helvetica"/>
                <w:b/>
                <w:bCs/>
              </w:rPr>
              <w:t>rilozi:</w:t>
            </w:r>
          </w:p>
          <w:p w14:paraId="17D44F0D" w14:textId="77777777" w:rsidR="002F3135" w:rsidRPr="00026FCE" w:rsidRDefault="002F3135" w:rsidP="00383FE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mbria" w:hAnsi="Cambria" w:cs="Helvetica"/>
              </w:rPr>
            </w:pPr>
            <w:r w:rsidRPr="00026FCE">
              <w:rPr>
                <w:rFonts w:ascii="Cambria" w:hAnsi="Cambria" w:cs="Helvetica"/>
                <w:b/>
                <w:bCs/>
              </w:rPr>
              <w:t>Dokumentacija o dosegu objava medija</w:t>
            </w:r>
            <w:r w:rsidRPr="00026FCE">
              <w:rPr>
                <w:rFonts w:ascii="Cambria" w:hAnsi="Cambria" w:cs="Helvetica"/>
              </w:rPr>
              <w:t>: recentno istraživanje o slušanosti za radijske nakladnike, ispis analitike posjećenosti web stranice za elektroničke publikacije (Audience Overwiev za razdoblje od 30 dana)</w:t>
            </w:r>
          </w:p>
          <w:p w14:paraId="46E9772B" w14:textId="77777777" w:rsidR="002F3135" w:rsidRPr="00026FCE" w:rsidRDefault="00FE1386" w:rsidP="00383FE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mbria" w:hAnsi="Cambria" w:cs="Helvetica"/>
              </w:rPr>
            </w:pPr>
            <w:r w:rsidRPr="00026FCE">
              <w:rPr>
                <w:rFonts w:ascii="Cambria" w:hAnsi="Cambria" w:cs="Helvetica"/>
                <w:b/>
                <w:bCs/>
              </w:rPr>
              <w:t>Društvene mreže prijavitelja</w:t>
            </w:r>
            <w:r w:rsidRPr="00026FCE">
              <w:rPr>
                <w:rFonts w:ascii="Cambria" w:hAnsi="Cambria" w:cs="Helvetica"/>
              </w:rPr>
              <w:t>: popis društvenih mreža na kojima je elektronički medij prisutan uz navođenje broja pratitelja za svaku pojedinačnu društvenu mrežu</w:t>
            </w:r>
          </w:p>
        </w:tc>
      </w:tr>
      <w:tr w:rsidR="002F3135" w:rsidRPr="00026FCE" w14:paraId="3A996CD5" w14:textId="77777777" w:rsidTr="00FE1386">
        <w:trPr>
          <w:trHeight w:val="795"/>
        </w:trPr>
        <w:tc>
          <w:tcPr>
            <w:tcW w:w="9062" w:type="dxa"/>
          </w:tcPr>
          <w:p w14:paraId="23F8B12F" w14:textId="77777777" w:rsidR="002F3135" w:rsidRPr="00026FCE" w:rsidRDefault="00FE1386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026FCE">
              <w:rPr>
                <w:rFonts w:ascii="Cambria" w:hAnsi="Cambria" w:cs="Helvetica"/>
                <w:b/>
                <w:bCs/>
              </w:rPr>
              <w:t>12. Napomena (ako je potrebna):</w:t>
            </w:r>
          </w:p>
          <w:p w14:paraId="16B222B5" w14:textId="77777777" w:rsidR="00FE1386" w:rsidRDefault="00FE1386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AEA29EF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145787CC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885E75D" w14:textId="77777777" w:rsidR="004C6A8B" w:rsidRDefault="004C6A8B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7D016C01" w14:textId="77777777" w:rsidR="005A2762" w:rsidRPr="00026FCE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026FCE" w14:paraId="78E5A8BD" w14:textId="77777777" w:rsidTr="002F3135">
        <w:tc>
          <w:tcPr>
            <w:tcW w:w="9062" w:type="dxa"/>
          </w:tcPr>
          <w:p w14:paraId="2AF0F4A2" w14:textId="77777777" w:rsidR="002F3135" w:rsidRPr="00026FCE" w:rsidRDefault="00FE1386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026FCE">
              <w:rPr>
                <w:rFonts w:ascii="Cambria" w:hAnsi="Cambria" w:cs="Helvetica"/>
                <w:b/>
                <w:bCs/>
              </w:rPr>
              <w:t>13. Datum</w:t>
            </w:r>
            <w:r w:rsidR="004327BC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026FCE" w14:paraId="2E1FDCF8" w14:textId="77777777" w:rsidTr="002F3135">
        <w:tc>
          <w:tcPr>
            <w:tcW w:w="9062" w:type="dxa"/>
          </w:tcPr>
          <w:p w14:paraId="1D875C37" w14:textId="77777777" w:rsidR="00FE1386" w:rsidRDefault="00FE1386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6CE95FB4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50095F4C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1299B776" w14:textId="77777777" w:rsidR="005A2762" w:rsidRPr="00026FCE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026FCE" w14:paraId="488B3D84" w14:textId="77777777" w:rsidTr="002F3135">
        <w:tc>
          <w:tcPr>
            <w:tcW w:w="9062" w:type="dxa"/>
          </w:tcPr>
          <w:p w14:paraId="176CEB4A" w14:textId="77777777" w:rsidR="002F3135" w:rsidRPr="00026FCE" w:rsidRDefault="00FE1386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026FCE">
              <w:rPr>
                <w:rFonts w:ascii="Cambria" w:hAnsi="Cambria" w:cs="Helvetica"/>
                <w:b/>
                <w:bCs/>
              </w:rPr>
              <w:t>14. Potpis osobe ovlaštene na zastupanje i pečat</w:t>
            </w:r>
            <w:r w:rsidR="004327BC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026FCE" w14:paraId="749EBBC7" w14:textId="77777777" w:rsidTr="00FE1386">
        <w:trPr>
          <w:trHeight w:val="688"/>
        </w:trPr>
        <w:tc>
          <w:tcPr>
            <w:tcW w:w="9062" w:type="dxa"/>
          </w:tcPr>
          <w:p w14:paraId="20C3BD4F" w14:textId="77777777" w:rsidR="00FE1386" w:rsidRDefault="00FE1386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104236B3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573930F1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8176511" w14:textId="77777777" w:rsidR="005A2762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6C8E0FB2" w14:textId="77777777" w:rsidR="004C6A8B" w:rsidRDefault="004C6A8B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48D1D02" w14:textId="77777777" w:rsidR="005A2762" w:rsidRPr="00026FCE" w:rsidRDefault="005A2762" w:rsidP="00383FE7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</w:tbl>
    <w:p w14:paraId="0896AA45" w14:textId="77777777" w:rsidR="002F3135" w:rsidRPr="00026FCE" w:rsidRDefault="002F3135" w:rsidP="00383FE7">
      <w:pPr>
        <w:jc w:val="both"/>
        <w:rPr>
          <w:rFonts w:ascii="Cambria" w:hAnsi="Cambria" w:cs="Helvetica"/>
        </w:rPr>
      </w:pPr>
    </w:p>
    <w:sectPr w:rsidR="002F3135" w:rsidRPr="00026FCE" w:rsidSect="009551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4040" w14:textId="77777777" w:rsidR="0005156C" w:rsidRDefault="0005156C" w:rsidP="00A03A37">
      <w:pPr>
        <w:spacing w:after="0" w:line="240" w:lineRule="auto"/>
      </w:pPr>
      <w:r>
        <w:separator/>
      </w:r>
    </w:p>
  </w:endnote>
  <w:endnote w:type="continuationSeparator" w:id="0">
    <w:p w14:paraId="0262B358" w14:textId="77777777" w:rsidR="0005156C" w:rsidRDefault="0005156C" w:rsidP="00A0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346412"/>
      <w:docPartObj>
        <w:docPartGallery w:val="Page Numbers (Bottom of Page)"/>
        <w:docPartUnique/>
      </w:docPartObj>
    </w:sdtPr>
    <w:sdtContent>
      <w:p w14:paraId="4280A38A" w14:textId="77777777" w:rsidR="00A03A37" w:rsidRDefault="009551CA">
        <w:pPr>
          <w:pStyle w:val="Podnoje"/>
          <w:jc w:val="center"/>
        </w:pPr>
        <w:r>
          <w:fldChar w:fldCharType="begin"/>
        </w:r>
        <w:r w:rsidR="00A03A37">
          <w:instrText>PAGE   \* MERGEFORMAT</w:instrText>
        </w:r>
        <w:r>
          <w:fldChar w:fldCharType="separate"/>
        </w:r>
        <w:r w:rsidR="008C6D89">
          <w:rPr>
            <w:noProof/>
          </w:rPr>
          <w:t>2</w:t>
        </w:r>
        <w:r>
          <w:fldChar w:fldCharType="end"/>
        </w:r>
      </w:p>
    </w:sdtContent>
  </w:sdt>
  <w:p w14:paraId="5C0EB84D" w14:textId="77777777" w:rsidR="00A03A37" w:rsidRDefault="00A03A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3207" w14:textId="77777777" w:rsidR="0005156C" w:rsidRDefault="0005156C" w:rsidP="00A03A37">
      <w:pPr>
        <w:spacing w:after="0" w:line="240" w:lineRule="auto"/>
      </w:pPr>
      <w:r>
        <w:separator/>
      </w:r>
    </w:p>
  </w:footnote>
  <w:footnote w:type="continuationSeparator" w:id="0">
    <w:p w14:paraId="60A18445" w14:textId="77777777" w:rsidR="0005156C" w:rsidRDefault="0005156C" w:rsidP="00A0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091430">
    <w:abstractNumId w:val="1"/>
  </w:num>
  <w:num w:numId="2" w16cid:durableId="113549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8F5"/>
    <w:rsid w:val="00026FCE"/>
    <w:rsid w:val="0005156C"/>
    <w:rsid w:val="000F1B52"/>
    <w:rsid w:val="00132865"/>
    <w:rsid w:val="002F3135"/>
    <w:rsid w:val="00383FE7"/>
    <w:rsid w:val="004327BC"/>
    <w:rsid w:val="004C6A8B"/>
    <w:rsid w:val="005A2762"/>
    <w:rsid w:val="008C6D89"/>
    <w:rsid w:val="008E28F5"/>
    <w:rsid w:val="009551CA"/>
    <w:rsid w:val="00985358"/>
    <w:rsid w:val="009D2A6F"/>
    <w:rsid w:val="009E049B"/>
    <w:rsid w:val="00A03A37"/>
    <w:rsid w:val="00AC56E7"/>
    <w:rsid w:val="00C161A5"/>
    <w:rsid w:val="00C47C27"/>
    <w:rsid w:val="00FE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8726"/>
  <w15:docId w15:val="{918A8A26-AFEC-4F31-A8C6-60C40764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1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03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3A37"/>
  </w:style>
  <w:style w:type="paragraph" w:styleId="Podnoje">
    <w:name w:val="footer"/>
    <w:basedOn w:val="Normal"/>
    <w:link w:val="PodnojeChar"/>
    <w:uiPriority w:val="99"/>
    <w:unhideWhenUsed/>
    <w:rsid w:val="00A03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Sveta Marija</cp:lastModifiedBy>
  <cp:revision>7</cp:revision>
  <cp:lastPrinted>2024-02-14T13:16:00Z</cp:lastPrinted>
  <dcterms:created xsi:type="dcterms:W3CDTF">2024-02-09T09:07:00Z</dcterms:created>
  <dcterms:modified xsi:type="dcterms:W3CDTF">2026-02-20T08:30:00Z</dcterms:modified>
</cp:coreProperties>
</file>